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1ED9" w14:textId="77777777" w:rsidR="007C78B5" w:rsidRPr="00DB76C4" w:rsidRDefault="007C78B5" w:rsidP="007C78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(Sample) COVID-19 </w:t>
      </w:r>
      <w:r w:rsidRPr="00DB76C4">
        <w:rPr>
          <w:b/>
          <w:bCs/>
          <w:sz w:val="56"/>
          <w:szCs w:val="56"/>
        </w:rPr>
        <w:t>Daily Schedule</w:t>
      </w:r>
    </w:p>
    <w:p w14:paraId="1D4F5156" w14:textId="77777777" w:rsidR="007C78B5" w:rsidRDefault="007C78B5"/>
    <w:tbl>
      <w:tblPr>
        <w:tblStyle w:val="GridTable4-Accent1"/>
        <w:tblpPr w:leftFromText="180" w:rightFromText="180" w:horzAnchor="margin" w:tblpXSpec="center" w:tblpY="976"/>
        <w:tblW w:w="0" w:type="auto"/>
        <w:tblLook w:val="0480" w:firstRow="0" w:lastRow="0" w:firstColumn="1" w:lastColumn="0" w:noHBand="0" w:noVBand="1"/>
      </w:tblPr>
      <w:tblGrid>
        <w:gridCol w:w="2155"/>
        <w:gridCol w:w="2250"/>
        <w:gridCol w:w="6385"/>
      </w:tblGrid>
      <w:tr w:rsidR="00DB76C4" w:rsidRPr="007C78B5" w14:paraId="15B39DC2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135F1CF0" w14:textId="49B7608B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Before 9:00 a.m.</w:t>
            </w:r>
          </w:p>
        </w:tc>
        <w:tc>
          <w:tcPr>
            <w:tcW w:w="2250" w:type="dxa"/>
            <w:vAlign w:val="center"/>
          </w:tcPr>
          <w:p w14:paraId="42E5F11D" w14:textId="38311D11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Wake Up</w:t>
            </w:r>
          </w:p>
        </w:tc>
        <w:tc>
          <w:tcPr>
            <w:tcW w:w="6385" w:type="dxa"/>
            <w:vAlign w:val="center"/>
          </w:tcPr>
          <w:p w14:paraId="0A5FBBC8" w14:textId="391BCCBB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Eat breakfast, get dressed, feed the pets</w:t>
            </w:r>
          </w:p>
        </w:tc>
      </w:tr>
      <w:tr w:rsidR="00DB76C4" w:rsidRPr="007C78B5" w14:paraId="289E1572" w14:textId="77777777" w:rsidTr="007C78B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26B7D480" w14:textId="33A3C51A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 xml:space="preserve">9:00 – </w:t>
            </w:r>
            <w:r w:rsidR="007C78B5">
              <w:rPr>
                <w:sz w:val="28"/>
                <w:szCs w:val="28"/>
              </w:rPr>
              <w:t>9:30</w:t>
            </w:r>
          </w:p>
        </w:tc>
        <w:tc>
          <w:tcPr>
            <w:tcW w:w="2250" w:type="dxa"/>
            <w:vAlign w:val="center"/>
          </w:tcPr>
          <w:p w14:paraId="755FEEBD" w14:textId="361EE6FF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Morning Physical Activity</w:t>
            </w:r>
          </w:p>
        </w:tc>
        <w:tc>
          <w:tcPr>
            <w:tcW w:w="6385" w:type="dxa"/>
            <w:vAlign w:val="center"/>
          </w:tcPr>
          <w:p w14:paraId="7C56CA5C" w14:textId="7783CAE4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 xml:space="preserve">Family walk/hike/bike ride </w:t>
            </w:r>
            <w:r w:rsidR="007C78B5">
              <w:rPr>
                <w:sz w:val="28"/>
                <w:szCs w:val="28"/>
              </w:rPr>
              <w:t>or play in backyard</w:t>
            </w:r>
            <w:r w:rsidR="00EA6F75" w:rsidRPr="007C78B5">
              <w:rPr>
                <w:sz w:val="28"/>
                <w:szCs w:val="28"/>
              </w:rPr>
              <w:t xml:space="preserve"> [Social time – phone or video calls, texts OK]</w:t>
            </w:r>
          </w:p>
        </w:tc>
      </w:tr>
      <w:tr w:rsidR="00DB76C4" w:rsidRPr="007C78B5" w14:paraId="0A56974E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53A99127" w14:textId="1413132D" w:rsidR="00DB76C4" w:rsidRPr="007C78B5" w:rsidRDefault="007C78B5" w:rsidP="007C7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</w:t>
            </w:r>
            <w:r w:rsidR="00DB76C4" w:rsidRPr="007C78B5">
              <w:rPr>
                <w:sz w:val="28"/>
                <w:szCs w:val="28"/>
              </w:rPr>
              <w:t xml:space="preserve"> – 11:00</w:t>
            </w:r>
          </w:p>
        </w:tc>
        <w:tc>
          <w:tcPr>
            <w:tcW w:w="2250" w:type="dxa"/>
            <w:vAlign w:val="center"/>
          </w:tcPr>
          <w:p w14:paraId="2B325DBC" w14:textId="6381E261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Academic Time</w:t>
            </w:r>
          </w:p>
        </w:tc>
        <w:tc>
          <w:tcPr>
            <w:tcW w:w="6385" w:type="dxa"/>
            <w:vAlign w:val="center"/>
          </w:tcPr>
          <w:p w14:paraId="4642C399" w14:textId="2524E2DA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Homework, class assignments, reading</w:t>
            </w:r>
          </w:p>
        </w:tc>
      </w:tr>
      <w:tr w:rsidR="00DB76C4" w:rsidRPr="007C78B5" w14:paraId="18992CD1" w14:textId="77777777" w:rsidTr="007C78B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36F75331" w14:textId="55C623AE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11:00 – 12:00</w:t>
            </w:r>
          </w:p>
        </w:tc>
        <w:tc>
          <w:tcPr>
            <w:tcW w:w="2250" w:type="dxa"/>
            <w:vAlign w:val="center"/>
          </w:tcPr>
          <w:p w14:paraId="493F600F" w14:textId="4A79DFD7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Music and Creativity</w:t>
            </w:r>
          </w:p>
        </w:tc>
        <w:tc>
          <w:tcPr>
            <w:tcW w:w="6385" w:type="dxa"/>
            <w:vAlign w:val="center"/>
          </w:tcPr>
          <w:p w14:paraId="1F54F073" w14:textId="4214CC82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 xml:space="preserve">Piano, cello, </w:t>
            </w:r>
            <w:r w:rsidR="00EC2AFC" w:rsidRPr="007C78B5">
              <w:rPr>
                <w:sz w:val="28"/>
                <w:szCs w:val="28"/>
              </w:rPr>
              <w:t xml:space="preserve">guitar, </w:t>
            </w:r>
            <w:r w:rsidRPr="007C78B5">
              <w:rPr>
                <w:sz w:val="28"/>
                <w:szCs w:val="28"/>
              </w:rPr>
              <w:t xml:space="preserve">singing, songwriting, </w:t>
            </w:r>
            <w:r w:rsidR="00EC2AFC" w:rsidRPr="007C78B5">
              <w:rPr>
                <w:sz w:val="28"/>
                <w:szCs w:val="28"/>
              </w:rPr>
              <w:t xml:space="preserve">other </w:t>
            </w:r>
            <w:r w:rsidRPr="007C78B5">
              <w:rPr>
                <w:sz w:val="28"/>
                <w:szCs w:val="28"/>
              </w:rPr>
              <w:t>instruments</w:t>
            </w:r>
            <w:r w:rsidR="00EC2AFC" w:rsidRPr="007C78B5">
              <w:rPr>
                <w:sz w:val="28"/>
                <w:szCs w:val="28"/>
              </w:rPr>
              <w:t xml:space="preserve"> or other creative activity (Legos, art</w:t>
            </w:r>
            <w:r w:rsidR="007C78B5" w:rsidRPr="007C78B5">
              <w:rPr>
                <w:sz w:val="28"/>
                <w:szCs w:val="28"/>
              </w:rPr>
              <w:t>, crafts</w:t>
            </w:r>
            <w:r w:rsidR="007C78B5">
              <w:rPr>
                <w:sz w:val="28"/>
                <w:szCs w:val="28"/>
              </w:rPr>
              <w:t>, clay, etc.</w:t>
            </w:r>
            <w:r w:rsidR="00EC2AFC" w:rsidRPr="007C78B5">
              <w:rPr>
                <w:sz w:val="28"/>
                <w:szCs w:val="28"/>
              </w:rPr>
              <w:t>)</w:t>
            </w:r>
          </w:p>
        </w:tc>
      </w:tr>
      <w:tr w:rsidR="00DB76C4" w:rsidRPr="007C78B5" w14:paraId="21423F8E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47591AE1" w14:textId="2FCCA964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12:00 – 1:00</w:t>
            </w:r>
          </w:p>
        </w:tc>
        <w:tc>
          <w:tcPr>
            <w:tcW w:w="2250" w:type="dxa"/>
            <w:vAlign w:val="center"/>
          </w:tcPr>
          <w:p w14:paraId="4068F21F" w14:textId="478B9391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6385" w:type="dxa"/>
            <w:vAlign w:val="center"/>
          </w:tcPr>
          <w:p w14:paraId="151D5493" w14:textId="7FB6FF30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Cook, eat, and clean up</w:t>
            </w:r>
          </w:p>
        </w:tc>
      </w:tr>
      <w:tr w:rsidR="00DB76C4" w:rsidRPr="007C78B5" w14:paraId="0EFDBDB7" w14:textId="77777777" w:rsidTr="007C78B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058CEE40" w14:textId="67956264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1:00 – 3:</w:t>
            </w:r>
            <w:r w:rsidR="007C78B5">
              <w:rPr>
                <w:sz w:val="28"/>
                <w:szCs w:val="28"/>
              </w:rPr>
              <w:t>30</w:t>
            </w:r>
          </w:p>
        </w:tc>
        <w:tc>
          <w:tcPr>
            <w:tcW w:w="2250" w:type="dxa"/>
            <w:vAlign w:val="center"/>
          </w:tcPr>
          <w:p w14:paraId="0A9CC18E" w14:textId="5176A54E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Academic Time</w:t>
            </w:r>
          </w:p>
        </w:tc>
        <w:tc>
          <w:tcPr>
            <w:tcW w:w="6385" w:type="dxa"/>
            <w:vAlign w:val="center"/>
          </w:tcPr>
          <w:p w14:paraId="3ABA0FD2" w14:textId="2E59CF5D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Homework, class assignments, reading</w:t>
            </w:r>
            <w:r w:rsidR="00EC2AFC" w:rsidRPr="007C78B5">
              <w:rPr>
                <w:sz w:val="28"/>
                <w:szCs w:val="28"/>
              </w:rPr>
              <w:t>, journaling</w:t>
            </w:r>
          </w:p>
        </w:tc>
      </w:tr>
      <w:tr w:rsidR="00DB76C4" w:rsidRPr="007C78B5" w14:paraId="343F3C1C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3763C177" w14:textId="3DA81591" w:rsidR="00DB76C4" w:rsidRPr="007C78B5" w:rsidRDefault="007C78B5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3</w:t>
            </w:r>
            <w:r w:rsidR="00DB76C4" w:rsidRPr="007C78B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="00DB76C4" w:rsidRPr="007C78B5">
              <w:rPr>
                <w:sz w:val="28"/>
                <w:szCs w:val="28"/>
              </w:rPr>
              <w:t xml:space="preserve"> – </w:t>
            </w:r>
            <w:r w:rsidRPr="007C78B5">
              <w:rPr>
                <w:sz w:val="28"/>
                <w:szCs w:val="28"/>
              </w:rPr>
              <w:t>4</w:t>
            </w:r>
            <w:r w:rsidR="00DB76C4" w:rsidRPr="007C78B5">
              <w:rPr>
                <w:sz w:val="28"/>
                <w:szCs w:val="28"/>
              </w:rPr>
              <w:t>:00</w:t>
            </w:r>
          </w:p>
        </w:tc>
        <w:tc>
          <w:tcPr>
            <w:tcW w:w="2250" w:type="dxa"/>
            <w:vAlign w:val="center"/>
          </w:tcPr>
          <w:p w14:paraId="0901BD9D" w14:textId="3E197C60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Afternoon Physical Activity</w:t>
            </w:r>
          </w:p>
        </w:tc>
        <w:tc>
          <w:tcPr>
            <w:tcW w:w="6385" w:type="dxa"/>
            <w:vAlign w:val="center"/>
          </w:tcPr>
          <w:p w14:paraId="22D3D92C" w14:textId="167EDF40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 xml:space="preserve">Family walk/hike/bike ride with the dog; </w:t>
            </w:r>
            <w:r w:rsidR="00EA6F75" w:rsidRPr="007C78B5">
              <w:rPr>
                <w:sz w:val="28"/>
                <w:szCs w:val="28"/>
              </w:rPr>
              <w:t xml:space="preserve">home gym; </w:t>
            </w:r>
            <w:r w:rsidRPr="007C78B5">
              <w:rPr>
                <w:sz w:val="28"/>
                <w:szCs w:val="28"/>
              </w:rPr>
              <w:t xml:space="preserve">gardening [Social time – </w:t>
            </w:r>
            <w:r w:rsidR="00EC2AFC" w:rsidRPr="007C78B5">
              <w:rPr>
                <w:sz w:val="28"/>
                <w:szCs w:val="28"/>
              </w:rPr>
              <w:t xml:space="preserve">phone </w:t>
            </w:r>
            <w:r w:rsidRPr="007C78B5">
              <w:rPr>
                <w:sz w:val="28"/>
                <w:szCs w:val="28"/>
              </w:rPr>
              <w:t>calls, texts OK]</w:t>
            </w:r>
          </w:p>
        </w:tc>
      </w:tr>
      <w:tr w:rsidR="007C78B5" w:rsidRPr="007C78B5" w14:paraId="374BD404" w14:textId="77777777" w:rsidTr="007C78B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77B848B1" w14:textId="7A934B27" w:rsidR="007C78B5" w:rsidRPr="007C78B5" w:rsidRDefault="007C78B5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4:00 – 5:00</w:t>
            </w:r>
          </w:p>
        </w:tc>
        <w:tc>
          <w:tcPr>
            <w:tcW w:w="2250" w:type="dxa"/>
            <w:vAlign w:val="center"/>
          </w:tcPr>
          <w:p w14:paraId="73C99D57" w14:textId="47AC6CA2" w:rsidR="007C78B5" w:rsidRPr="007C78B5" w:rsidRDefault="007C78B5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Free Time</w:t>
            </w:r>
          </w:p>
        </w:tc>
        <w:tc>
          <w:tcPr>
            <w:tcW w:w="6385" w:type="dxa"/>
            <w:vAlign w:val="center"/>
          </w:tcPr>
          <w:p w14:paraId="18A61A4E" w14:textId="61425142" w:rsidR="007C78B5" w:rsidRPr="007C78B5" w:rsidRDefault="007C78B5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 xml:space="preserve">Free play and/or screen time - </w:t>
            </w:r>
            <w:r w:rsidRPr="007C78B5">
              <w:rPr>
                <w:sz w:val="28"/>
                <w:szCs w:val="28"/>
              </w:rPr>
              <w:t>Free iPad, computer, Nintendo Switch time [</w:t>
            </w:r>
            <w:r>
              <w:rPr>
                <w:sz w:val="28"/>
                <w:szCs w:val="28"/>
              </w:rPr>
              <w:t>P</w:t>
            </w:r>
            <w:r w:rsidRPr="007C78B5">
              <w:rPr>
                <w:sz w:val="28"/>
                <w:szCs w:val="28"/>
              </w:rPr>
              <w:t>hone calls, texts</w:t>
            </w:r>
            <w:r>
              <w:rPr>
                <w:sz w:val="28"/>
                <w:szCs w:val="28"/>
              </w:rPr>
              <w:t>, chats</w:t>
            </w:r>
            <w:r w:rsidRPr="007C78B5">
              <w:rPr>
                <w:sz w:val="28"/>
                <w:szCs w:val="28"/>
              </w:rPr>
              <w:t xml:space="preserve"> OK]</w:t>
            </w:r>
          </w:p>
        </w:tc>
      </w:tr>
      <w:tr w:rsidR="00DB76C4" w:rsidRPr="007C78B5" w14:paraId="15897803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78F1D0D1" w14:textId="703EF905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5:00 – 6:00</w:t>
            </w:r>
          </w:p>
        </w:tc>
        <w:tc>
          <w:tcPr>
            <w:tcW w:w="2250" w:type="dxa"/>
            <w:vAlign w:val="center"/>
          </w:tcPr>
          <w:p w14:paraId="6FE4C92D" w14:textId="3B13F21D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Household Projects</w:t>
            </w:r>
          </w:p>
        </w:tc>
        <w:tc>
          <w:tcPr>
            <w:tcW w:w="6385" w:type="dxa"/>
            <w:vAlign w:val="center"/>
          </w:tcPr>
          <w:p w14:paraId="3706A8E0" w14:textId="4EF928DF" w:rsidR="00DB76C4" w:rsidRPr="007C78B5" w:rsidRDefault="00DB76C4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Clean room, laundry, organization, pet care</w:t>
            </w:r>
            <w:r w:rsidR="007C78B5" w:rsidRPr="007C78B5">
              <w:rPr>
                <w:sz w:val="28"/>
                <w:szCs w:val="28"/>
              </w:rPr>
              <w:t>, prepare dinner together</w:t>
            </w:r>
            <w:r w:rsidR="007C78B5">
              <w:rPr>
                <w:sz w:val="28"/>
                <w:szCs w:val="28"/>
              </w:rPr>
              <w:t xml:space="preserve"> (homework if needed)</w:t>
            </w:r>
          </w:p>
        </w:tc>
      </w:tr>
      <w:tr w:rsidR="00DB76C4" w:rsidRPr="007C78B5" w14:paraId="557C5737" w14:textId="77777777" w:rsidTr="007C78B5">
        <w:trPr>
          <w:trHeight w:val="1008"/>
        </w:trPr>
        <w:tc>
          <w:tcPr>
            <w:tcW w:w="2155" w:type="dxa"/>
            <w:vAlign w:val="center"/>
          </w:tcPr>
          <w:p w14:paraId="55CDCE60" w14:textId="21AA08ED" w:rsidR="00DB76C4" w:rsidRPr="007C78B5" w:rsidRDefault="00DB76C4" w:rsidP="007C78B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6:00 – 7:00</w:t>
            </w:r>
          </w:p>
        </w:tc>
        <w:tc>
          <w:tcPr>
            <w:tcW w:w="2250" w:type="dxa"/>
            <w:vAlign w:val="center"/>
          </w:tcPr>
          <w:p w14:paraId="5373170F" w14:textId="7ADA6F73" w:rsidR="00DB76C4" w:rsidRPr="007C78B5" w:rsidRDefault="00DB76C4" w:rsidP="007C78B5">
            <w:pPr>
              <w:jc w:val="center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Family Dinner</w:t>
            </w:r>
          </w:p>
        </w:tc>
        <w:tc>
          <w:tcPr>
            <w:tcW w:w="6385" w:type="dxa"/>
            <w:vAlign w:val="center"/>
          </w:tcPr>
          <w:p w14:paraId="014880A8" w14:textId="4B13B5F5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Eat and help</w:t>
            </w:r>
            <w:bookmarkStart w:id="0" w:name="_GoBack"/>
            <w:bookmarkEnd w:id="0"/>
            <w:r w:rsidRPr="007C78B5">
              <w:rPr>
                <w:sz w:val="28"/>
                <w:szCs w:val="28"/>
              </w:rPr>
              <w:t xml:space="preserve"> clean up</w:t>
            </w:r>
          </w:p>
        </w:tc>
      </w:tr>
      <w:tr w:rsidR="00DB76C4" w:rsidRPr="007C78B5" w14:paraId="29205E59" w14:textId="77777777" w:rsidTr="007C7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1E2ABCF0" w14:textId="4A94EFD4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7:00 – 8:00</w:t>
            </w:r>
          </w:p>
        </w:tc>
        <w:tc>
          <w:tcPr>
            <w:tcW w:w="2250" w:type="dxa"/>
            <w:vAlign w:val="center"/>
          </w:tcPr>
          <w:p w14:paraId="689F0DF7" w14:textId="4B025CDC" w:rsidR="00DB76C4" w:rsidRPr="007C78B5" w:rsidRDefault="007C78B5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Family Time</w:t>
            </w:r>
          </w:p>
        </w:tc>
        <w:tc>
          <w:tcPr>
            <w:tcW w:w="6385" w:type="dxa"/>
            <w:vAlign w:val="center"/>
          </w:tcPr>
          <w:p w14:paraId="38E7A136" w14:textId="787E6CC5" w:rsidR="00DB76C4" w:rsidRPr="007C78B5" w:rsidRDefault="007C78B5" w:rsidP="007C7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games, reading, or a TV show</w:t>
            </w:r>
          </w:p>
        </w:tc>
      </w:tr>
      <w:tr w:rsidR="00DB76C4" w:rsidRPr="007C78B5" w14:paraId="0A67FE8F" w14:textId="77777777" w:rsidTr="007C78B5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2F518ED1" w14:textId="49E2FFF4" w:rsidR="00DB76C4" w:rsidRPr="007C78B5" w:rsidRDefault="00DB76C4" w:rsidP="007C78B5">
            <w:pPr>
              <w:jc w:val="center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8:00 – 9:00</w:t>
            </w:r>
          </w:p>
        </w:tc>
        <w:tc>
          <w:tcPr>
            <w:tcW w:w="2250" w:type="dxa"/>
            <w:vAlign w:val="center"/>
          </w:tcPr>
          <w:p w14:paraId="66E0B8FF" w14:textId="5FE2F9C2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C78B5">
              <w:rPr>
                <w:b/>
                <w:bCs/>
                <w:sz w:val="28"/>
                <w:szCs w:val="28"/>
              </w:rPr>
              <w:t>Bed</w:t>
            </w:r>
            <w:r w:rsidR="007251C6" w:rsidRPr="007C78B5">
              <w:rPr>
                <w:b/>
                <w:bCs/>
                <w:sz w:val="28"/>
                <w:szCs w:val="28"/>
              </w:rPr>
              <w:t>t</w:t>
            </w:r>
            <w:r w:rsidRPr="007C78B5">
              <w:rPr>
                <w:b/>
                <w:bCs/>
                <w:sz w:val="28"/>
                <w:szCs w:val="28"/>
              </w:rPr>
              <w:t>ime</w:t>
            </w:r>
          </w:p>
        </w:tc>
        <w:tc>
          <w:tcPr>
            <w:tcW w:w="6385" w:type="dxa"/>
            <w:vAlign w:val="center"/>
          </w:tcPr>
          <w:p w14:paraId="5625FD01" w14:textId="5C802934" w:rsidR="00DB76C4" w:rsidRPr="007C78B5" w:rsidRDefault="00DB76C4" w:rsidP="007C7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C78B5">
              <w:rPr>
                <w:sz w:val="28"/>
                <w:szCs w:val="28"/>
              </w:rPr>
              <w:t>Get ready for bed, reading</w:t>
            </w:r>
          </w:p>
        </w:tc>
      </w:tr>
    </w:tbl>
    <w:p w14:paraId="0C4212FB" w14:textId="1980B799" w:rsidR="00B96CE4" w:rsidRPr="00DB76C4" w:rsidRDefault="00933DF3" w:rsidP="007C78B5">
      <w:pPr>
        <w:jc w:val="center"/>
        <w:rPr>
          <w:b/>
          <w:bCs/>
          <w:sz w:val="56"/>
          <w:szCs w:val="56"/>
        </w:rPr>
      </w:pPr>
    </w:p>
    <w:sectPr w:rsidR="00B96CE4" w:rsidRPr="00DB76C4" w:rsidSect="007C78B5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C4"/>
    <w:rsid w:val="007251C6"/>
    <w:rsid w:val="007C78B5"/>
    <w:rsid w:val="008D02D0"/>
    <w:rsid w:val="00933DF3"/>
    <w:rsid w:val="00A223F2"/>
    <w:rsid w:val="00A85BE3"/>
    <w:rsid w:val="00AE03FE"/>
    <w:rsid w:val="00AE3546"/>
    <w:rsid w:val="00DB76C4"/>
    <w:rsid w:val="00EA6F75"/>
    <w:rsid w:val="00E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0B35F"/>
  <w15:chartTrackingRefBased/>
  <w15:docId w15:val="{B3ED1B1E-6CFB-E649-B5B6-986D6C55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DB76C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5">
    <w:name w:val="List Table 5 Dark Accent 5"/>
    <w:basedOn w:val="TableNormal"/>
    <w:uiPriority w:val="50"/>
    <w:rsid w:val="00DB76C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76C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DB76C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">
    <w:name w:val="List Table 7 Colorful"/>
    <w:basedOn w:val="TableNormal"/>
    <w:uiPriority w:val="52"/>
    <w:rsid w:val="00DB76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DB76C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76C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DB76C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Lakes</dc:creator>
  <cp:keywords/>
  <dc:description/>
  <cp:lastModifiedBy>Kimberley Lakes</cp:lastModifiedBy>
  <cp:revision>7</cp:revision>
  <cp:lastPrinted>2020-03-15T20:25:00Z</cp:lastPrinted>
  <dcterms:created xsi:type="dcterms:W3CDTF">2020-03-15T19:30:00Z</dcterms:created>
  <dcterms:modified xsi:type="dcterms:W3CDTF">2020-03-17T22:48:00Z</dcterms:modified>
</cp:coreProperties>
</file>